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建设材料类供应商报价单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参选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单位：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 xml:space="preserve"> 报价日期：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项目名称：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eastAsia="zh-CN"/>
        </w:rPr>
        <w:t>（主材包一或包二）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地    址：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电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话：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联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人：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价目明细表：</w:t>
      </w:r>
    </w:p>
    <w:tbl>
      <w:tblPr>
        <w:tblStyle w:val="12"/>
        <w:tblW w:w="85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401"/>
        <w:gridCol w:w="1404"/>
        <w:gridCol w:w="1285"/>
        <w:gridCol w:w="904"/>
        <w:gridCol w:w="1478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品名</w:t>
            </w: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型号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单价￥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含税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混凝土</w:t>
            </w: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水泥</w:t>
            </w: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1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ind w:firstLine="1921" w:firstLineChars="6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参选单位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（签字盖章）：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857" w:rightChars="-408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z w:val="32"/>
          <w:szCs w:val="32"/>
          <w:highlight w:val="none"/>
        </w:rPr>
        <w:t>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z w:val="32"/>
          <w:szCs w:val="32"/>
          <w:highlight w:val="none"/>
        </w:rPr>
        <w:t>报价应包括完成本项目所需的服务人员和相关工作人员的人工成本、保险、差旅费、资料费、管理费、税金、利润和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</w:rPr>
        <w:t>完成本项目所需的其他全部费用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z w:val="32"/>
          <w:szCs w:val="32"/>
          <w:highlight w:val="none"/>
        </w:rPr>
        <w:t>2.报价最多保留到小数点后两位数。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firstLine="3202" w:firstLineChars="10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firstLine="3202" w:firstLineChars="10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参选人名称（加盖公章）：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法定代表人或授权代表（签字或加盖个人名章）：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5443" w:firstLineChars="1700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日    期：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A2CDA"/>
    <w:rsid w:val="028A2CDA"/>
    <w:rsid w:val="0E2545D0"/>
    <w:rsid w:val="10D70EEF"/>
    <w:rsid w:val="19757DF7"/>
    <w:rsid w:val="1E265D0C"/>
    <w:rsid w:val="2B7F3D77"/>
    <w:rsid w:val="2C5B2EA1"/>
    <w:rsid w:val="2DFB18C6"/>
    <w:rsid w:val="2EB533ED"/>
    <w:rsid w:val="337D37B5"/>
    <w:rsid w:val="39150761"/>
    <w:rsid w:val="39277294"/>
    <w:rsid w:val="39B14002"/>
    <w:rsid w:val="39EA6F4F"/>
    <w:rsid w:val="3A9D6824"/>
    <w:rsid w:val="3DFB3D7C"/>
    <w:rsid w:val="42444BA7"/>
    <w:rsid w:val="47A04245"/>
    <w:rsid w:val="49EB2C53"/>
    <w:rsid w:val="4BFB88A2"/>
    <w:rsid w:val="4C5E2913"/>
    <w:rsid w:val="50FFA00F"/>
    <w:rsid w:val="58D7495C"/>
    <w:rsid w:val="5B1B5326"/>
    <w:rsid w:val="5B8A9D65"/>
    <w:rsid w:val="5EFDF9C1"/>
    <w:rsid w:val="5F7F311B"/>
    <w:rsid w:val="5FCDACCF"/>
    <w:rsid w:val="5FF1C424"/>
    <w:rsid w:val="64A9D1A2"/>
    <w:rsid w:val="6BBDBD05"/>
    <w:rsid w:val="6BCFE0C1"/>
    <w:rsid w:val="6BFA5AB3"/>
    <w:rsid w:val="6DFD96A4"/>
    <w:rsid w:val="723B1BCF"/>
    <w:rsid w:val="726ED567"/>
    <w:rsid w:val="749C05AA"/>
    <w:rsid w:val="7583D180"/>
    <w:rsid w:val="771BEA9F"/>
    <w:rsid w:val="777C2345"/>
    <w:rsid w:val="77FFF401"/>
    <w:rsid w:val="79F77D92"/>
    <w:rsid w:val="7B0F19DD"/>
    <w:rsid w:val="7D6FFF2A"/>
    <w:rsid w:val="7E5F9C59"/>
    <w:rsid w:val="7EF70B7B"/>
    <w:rsid w:val="7EFD32CA"/>
    <w:rsid w:val="7F3F4329"/>
    <w:rsid w:val="7F8F8DA2"/>
    <w:rsid w:val="7F9E7CAC"/>
    <w:rsid w:val="7FEDEDCB"/>
    <w:rsid w:val="7FFDCFFA"/>
    <w:rsid w:val="7FFF98C2"/>
    <w:rsid w:val="8DCFA15B"/>
    <w:rsid w:val="9FFA1ED5"/>
    <w:rsid w:val="A5AF9E8B"/>
    <w:rsid w:val="A9F30ABC"/>
    <w:rsid w:val="BFFF0081"/>
    <w:rsid w:val="D09EF941"/>
    <w:rsid w:val="D9E6AB8A"/>
    <w:rsid w:val="DBFF9FBF"/>
    <w:rsid w:val="DFFCECDF"/>
    <w:rsid w:val="DFFF00E6"/>
    <w:rsid w:val="E3660752"/>
    <w:rsid w:val="E7FD5AC3"/>
    <w:rsid w:val="E99776A0"/>
    <w:rsid w:val="EAA762B4"/>
    <w:rsid w:val="EFDD9235"/>
    <w:rsid w:val="EFFB4A77"/>
    <w:rsid w:val="F1FEA675"/>
    <w:rsid w:val="F3EF5A98"/>
    <w:rsid w:val="F3FF6E83"/>
    <w:rsid w:val="F5BE1018"/>
    <w:rsid w:val="F5CF7A59"/>
    <w:rsid w:val="F6FFBABB"/>
    <w:rsid w:val="F79E1CE9"/>
    <w:rsid w:val="F7EFCCAC"/>
    <w:rsid w:val="F8BDEA6F"/>
    <w:rsid w:val="FAFF1B8F"/>
    <w:rsid w:val="FBB72956"/>
    <w:rsid w:val="FDED030A"/>
    <w:rsid w:val="FE4242F6"/>
    <w:rsid w:val="FE799F58"/>
    <w:rsid w:val="FE7B10FA"/>
    <w:rsid w:val="FE7EA1C2"/>
    <w:rsid w:val="FEDE5791"/>
    <w:rsid w:val="FFF77826"/>
    <w:rsid w:val="FFFA8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880" w:firstLineChars="200"/>
      <w:outlineLvl w:val="1"/>
    </w:pPr>
    <w:rPr>
      <w:rFonts w:ascii="Times New Roman" w:hAnsi="Times New Roman" w:eastAsia="微软雅黑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unhideWhenUsed/>
    <w:qFormat/>
    <w:uiPriority w:val="99"/>
    <w:pPr>
      <w:spacing w:after="120"/>
      <w:ind w:rightChars="0" w:firstLine="420" w:firstLineChars="100"/>
      <w:jc w:val="both"/>
    </w:pPr>
    <w:rPr>
      <w:rFonts w:eastAsia="宋体"/>
      <w:kern w:val="0"/>
      <w:sz w:val="20"/>
      <w:lang w:val="en-US" w:eastAsia="zh-CN"/>
    </w:rPr>
  </w:style>
  <w:style w:type="paragraph" w:styleId="6">
    <w:name w:val="Body Text"/>
    <w:basedOn w:val="1"/>
    <w:next w:val="5"/>
    <w:unhideWhenUsed/>
    <w:qFormat/>
    <w:uiPriority w:val="99"/>
    <w:rPr>
      <w:rFonts w:ascii="宋体" w:hAnsi="宋体"/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正文首行缩进 + 首行缩进: 2 字符"/>
    <w:basedOn w:val="5"/>
    <w:qFormat/>
    <w:uiPriority w:val="0"/>
    <w:pPr>
      <w:spacing w:after="0" w:line="600" w:lineRule="exact"/>
      <w:ind w:firstLine="0" w:firstLineChars="0"/>
    </w:pPr>
    <w:rPr>
      <w:rFonts w:ascii="宋体" w:hAnsi="宋体"/>
      <w:color w:val="000000"/>
      <w:sz w:val="28"/>
      <w:szCs w:val="28"/>
    </w:rPr>
  </w:style>
  <w:style w:type="paragraph" w:customStyle="1" w:styleId="15">
    <w:name w:val="正文首行缩进 21"/>
    <w:basedOn w:val="1"/>
    <w:qFormat/>
    <w:uiPriority w:val="0"/>
    <w:pPr>
      <w:snapToGrid w:val="0"/>
      <w:spacing w:line="376" w:lineRule="auto"/>
      <w:ind w:firstLine="420" w:firstLineChars="200"/>
    </w:pPr>
    <w:rPr>
      <w:rFonts w:ascii="Times New Roman" w:hAnsi="Times New Roman" w:eastAsia="仿宋_GB2312" w:cs="黑体"/>
      <w:sz w:val="31"/>
    </w:rPr>
  </w:style>
  <w:style w:type="paragraph" w:customStyle="1" w:styleId="16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2417</Words>
  <Characters>2589</Characters>
  <Lines>0</Lines>
  <Paragraphs>0</Paragraphs>
  <TotalTime>26</TotalTime>
  <ScaleCrop>false</ScaleCrop>
  <LinksUpToDate>false</LinksUpToDate>
  <CharactersWithSpaces>2743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2024-11-29T14:52:00Z</dcterms:created>
  <dc:creator>李木子</dc:creator>
  <cp:lastModifiedBy>张永</cp:lastModifiedBy>
  <cp:lastPrinted>2025-02-22T18:37:00Z</cp:lastPrinted>
  <dcterms:modified xsi:type="dcterms:W3CDTF">2025-03-10T08:47:23Z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24B8B96D1820DE0AB63EB867553633E2</vt:lpwstr>
  </property>
  <property fmtid="{D5CDD505-2E9C-101B-9397-08002B2CF9AE}" pid="4" name="KSOTemplateDocerSaveRecord">
    <vt:lpwstr>eyJoZGlkIjoiM2NhMzFlMGQ0ZDYzMjJiNTU2NzU1M2QwNGMzNjNiYTgifQ==</vt:lpwstr>
  </property>
</Properties>
</file>